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1E461E9D" w14:textId="77777777" w:rsidTr="0097647C">
        <w:trPr>
          <w:trHeight w:val="4672"/>
        </w:trPr>
        <w:tc>
          <w:tcPr>
            <w:tcW w:w="5315" w:type="dxa"/>
          </w:tcPr>
          <w:p w14:paraId="66D79696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C526DDD" wp14:editId="414D90C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7B8F758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0DF5D8AB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2B85C89A" w14:textId="0D0A8670" w:rsidR="0071798F" w:rsidRPr="00A15F20" w:rsidRDefault="00082CF0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Красная 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ул., д. </w:t>
            </w:r>
            <w:r>
              <w:rPr>
                <w:rFonts w:ascii="Times New Roman" w:hAnsi="Times New Roman"/>
                <w:sz w:val="18"/>
                <w:szCs w:val="18"/>
              </w:rPr>
              <w:t>180 А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Краснодар,350020 </w:t>
            </w:r>
          </w:p>
          <w:p w14:paraId="466D836D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2E08357B" w14:textId="3D46F7C1" w:rsidR="0071798F" w:rsidRPr="00A15F20" w:rsidRDefault="0059515D" w:rsidP="00A42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9586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923C6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383</w:t>
            </w:r>
            <w:r w:rsidR="002910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0BF86EDA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7FD6AA" w14:textId="2A438349" w:rsidR="004736FB" w:rsidRPr="004736FB" w:rsidRDefault="005720E5" w:rsidP="004736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473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="004736FB" w:rsidRPr="00473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  МО </w:t>
            </w:r>
          </w:p>
          <w:p w14:paraId="1DBAB1DD" w14:textId="175B2A2D" w:rsidR="00BE51E4" w:rsidRDefault="004736FB" w:rsidP="0047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(Электронная почта)</w:t>
            </w:r>
          </w:p>
        </w:tc>
      </w:tr>
    </w:tbl>
    <w:p w14:paraId="031130C6" w14:textId="77777777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88D733" w14:textId="77777777" w:rsidR="00850A65" w:rsidRPr="00A15F20" w:rsidRDefault="00850A65" w:rsidP="00850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2DB48D02" w14:textId="77777777" w:rsidR="00850A65" w:rsidRPr="00A15F20" w:rsidRDefault="00850A65" w:rsidP="00850A6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63FD9CE" w14:textId="021B651D" w:rsidR="009654E8" w:rsidRPr="00A5565F" w:rsidRDefault="00BF3C48" w:rsidP="00A556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7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данным </w:t>
      </w:r>
      <w:r w:rsidR="00D902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штормового </w:t>
      </w:r>
      <w:r w:rsidRPr="007F67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предупреждения Краснодарского ЦГМС филиала ФГБУ «Северо-Кавказское УГМС» </w:t>
      </w:r>
      <w:r w:rsidR="00A556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№ </w:t>
      </w:r>
      <w:r w:rsidR="005951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15</w:t>
      </w:r>
      <w:r w:rsidR="004B0EF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556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59515D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A556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95869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59515D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BA0ACF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923C6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BA0ACF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A42DE9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42DE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F00FCF5" w14:textId="5214FAE5" w:rsidR="00C95869" w:rsidRDefault="00C95869" w:rsidP="006D0DBB">
      <w:pPr>
        <w:spacing w:after="100" w:afterAutospacing="1" w:line="276" w:lineRule="auto"/>
        <w:ind w:left="11" w:right="-17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38D41A55" wp14:editId="3C02FF94">
            <wp:simplePos x="0" y="0"/>
            <wp:positionH relativeFrom="page">
              <wp:posOffset>7008876</wp:posOffset>
            </wp:positionH>
            <wp:positionV relativeFrom="page">
              <wp:posOffset>4823460</wp:posOffset>
            </wp:positionV>
            <wp:extent cx="4572" cy="4572"/>
            <wp:effectExtent l="0" t="0" r="0" b="0"/>
            <wp:wrapSquare wrapText="bothSides"/>
            <wp:docPr id="770" name="Picture 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Picture 7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5A139C4B" wp14:editId="3D5FC6AF">
            <wp:simplePos x="0" y="0"/>
            <wp:positionH relativeFrom="page">
              <wp:posOffset>7018021</wp:posOffset>
            </wp:positionH>
            <wp:positionV relativeFrom="page">
              <wp:posOffset>4828032</wp:posOffset>
            </wp:positionV>
            <wp:extent cx="4572" cy="4572"/>
            <wp:effectExtent l="0" t="0" r="0" b="0"/>
            <wp:wrapSquare wrapText="bothSides"/>
            <wp:docPr id="771" name="Picture 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" name="Picture 7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923C6E">
        <w:rPr>
          <w:rFonts w:ascii="Times New Roman" w:eastAsia="Times New Roman" w:hAnsi="Times New Roman" w:cs="Times New Roman"/>
          <w:sz w:val="28"/>
        </w:rPr>
        <w:t xml:space="preserve">период с </w:t>
      </w:r>
      <w:r w:rsidR="0059515D">
        <w:rPr>
          <w:rFonts w:ascii="Times New Roman" w:eastAsia="Times New Roman" w:hAnsi="Times New Roman" w:cs="Times New Roman"/>
          <w:sz w:val="28"/>
        </w:rPr>
        <w:t>16 до 18 ч</w:t>
      </w:r>
      <w:r w:rsidR="00923C6E">
        <w:rPr>
          <w:rFonts w:ascii="Times New Roman" w:eastAsia="Times New Roman" w:hAnsi="Times New Roman" w:cs="Times New Roman"/>
          <w:sz w:val="28"/>
        </w:rPr>
        <w:t xml:space="preserve">. и до конца суток </w:t>
      </w:r>
      <w:r w:rsidR="0059515D">
        <w:rPr>
          <w:rFonts w:ascii="Times New Roman" w:eastAsia="Times New Roman" w:hAnsi="Times New Roman" w:cs="Times New Roman"/>
          <w:sz w:val="28"/>
        </w:rPr>
        <w:t>13.04.</w:t>
      </w:r>
      <w:r w:rsidR="00923C6E">
        <w:rPr>
          <w:rFonts w:ascii="Times New Roman" w:eastAsia="Times New Roman" w:hAnsi="Times New Roman" w:cs="Times New Roman"/>
          <w:sz w:val="28"/>
        </w:rPr>
        <w:t>2023</w:t>
      </w:r>
      <w:r w:rsidR="006D0DBB">
        <w:rPr>
          <w:rFonts w:ascii="Times New Roman" w:eastAsia="Times New Roman" w:hAnsi="Times New Roman" w:cs="Times New Roman"/>
          <w:sz w:val="28"/>
        </w:rPr>
        <w:t>,</w:t>
      </w:r>
      <w:r w:rsidR="0059515D">
        <w:rPr>
          <w:rFonts w:ascii="Times New Roman" w:eastAsia="Times New Roman" w:hAnsi="Times New Roman" w:cs="Times New Roman"/>
          <w:sz w:val="28"/>
        </w:rPr>
        <w:t xml:space="preserve"> а также </w:t>
      </w:r>
      <w:r>
        <w:rPr>
          <w:rFonts w:ascii="Times New Roman" w:eastAsia="Times New Roman" w:hAnsi="Times New Roman" w:cs="Times New Roman"/>
          <w:sz w:val="28"/>
        </w:rPr>
        <w:t>с</w:t>
      </w:r>
      <w:r w:rsidR="00923C6E">
        <w:rPr>
          <w:rFonts w:ascii="Times New Roman" w:eastAsia="Times New Roman" w:hAnsi="Times New Roman" w:cs="Times New Roman"/>
          <w:sz w:val="28"/>
        </w:rPr>
        <w:t>утки</w:t>
      </w:r>
      <w:r w:rsidR="006D0DBB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923C6E">
        <w:rPr>
          <w:rFonts w:ascii="Times New Roman" w:eastAsia="Times New Roman" w:hAnsi="Times New Roman" w:cs="Times New Roman"/>
          <w:sz w:val="28"/>
        </w:rPr>
        <w:t xml:space="preserve"> </w:t>
      </w:r>
      <w:r w:rsidR="0059515D">
        <w:rPr>
          <w:rFonts w:ascii="Times New Roman" w:eastAsia="Times New Roman" w:hAnsi="Times New Roman" w:cs="Times New Roman"/>
          <w:sz w:val="28"/>
        </w:rPr>
        <w:t>14-15</w:t>
      </w:r>
      <w:r w:rsidR="00923C6E">
        <w:rPr>
          <w:rFonts w:ascii="Times New Roman" w:eastAsia="Times New Roman" w:hAnsi="Times New Roman" w:cs="Times New Roman"/>
          <w:sz w:val="28"/>
        </w:rPr>
        <w:t>.</w:t>
      </w:r>
      <w:r w:rsidR="0059515D">
        <w:rPr>
          <w:rFonts w:ascii="Times New Roman" w:eastAsia="Times New Roman" w:hAnsi="Times New Roman" w:cs="Times New Roman"/>
          <w:sz w:val="28"/>
        </w:rPr>
        <w:t>04.</w:t>
      </w:r>
      <w:r w:rsidR="00923C6E">
        <w:rPr>
          <w:rFonts w:ascii="Times New Roman" w:eastAsia="Times New Roman" w:hAnsi="Times New Roman" w:cs="Times New Roman"/>
          <w:sz w:val="28"/>
        </w:rPr>
        <w:t xml:space="preserve">2023г, на </w:t>
      </w:r>
      <w:r w:rsidR="0059515D">
        <w:rPr>
          <w:rFonts w:ascii="Times New Roman" w:eastAsia="Times New Roman" w:hAnsi="Times New Roman" w:cs="Times New Roman"/>
          <w:sz w:val="28"/>
        </w:rPr>
        <w:t xml:space="preserve">реках бассейна Кубань юго-восточной территории Краснодарского края </w:t>
      </w:r>
      <w:r w:rsidR="00923C6E">
        <w:rPr>
          <w:rFonts w:ascii="Times New Roman" w:eastAsia="Times New Roman" w:hAnsi="Times New Roman" w:cs="Times New Roman"/>
          <w:sz w:val="28"/>
        </w:rPr>
        <w:t>(Белореченский</w:t>
      </w:r>
      <w:r w:rsidR="0059515D">
        <w:rPr>
          <w:rFonts w:ascii="Times New Roman" w:eastAsia="Times New Roman" w:hAnsi="Times New Roman" w:cs="Times New Roman"/>
          <w:sz w:val="28"/>
        </w:rPr>
        <w:t>, Курганинский, Лабинский, Усть-Лабинский</w:t>
      </w:r>
      <w:r w:rsidR="00923C6E">
        <w:rPr>
          <w:rFonts w:ascii="Times New Roman" w:eastAsia="Times New Roman" w:hAnsi="Times New Roman" w:cs="Times New Roman"/>
          <w:sz w:val="28"/>
        </w:rPr>
        <w:t xml:space="preserve"> районы)</w:t>
      </w:r>
      <w:r>
        <w:rPr>
          <w:rFonts w:ascii="Times New Roman" w:eastAsia="Times New Roman" w:hAnsi="Times New Roman" w:cs="Times New Roman"/>
          <w:sz w:val="28"/>
        </w:rPr>
        <w:t xml:space="preserve"> ожидаются подъемы уровней воды местами с </w:t>
      </w:r>
      <w:r w:rsidR="0059515D">
        <w:rPr>
          <w:rFonts w:ascii="Times New Roman" w:eastAsia="Times New Roman" w:hAnsi="Times New Roman" w:cs="Times New Roman"/>
          <w:sz w:val="28"/>
        </w:rPr>
        <w:t>достижением опасных отметок.</w:t>
      </w:r>
    </w:p>
    <w:p w14:paraId="4165317C" w14:textId="6E801612" w:rsidR="00C95869" w:rsidRDefault="00A42DE9" w:rsidP="00C958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1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956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5951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-15 апреля</w:t>
      </w:r>
      <w:r w:rsidR="00647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923C6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="00923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Белореченский,</w:t>
      </w:r>
      <w:r w:rsidR="00595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Курганинский, Лабинский, Усть-Лабинский</w:t>
      </w:r>
      <w:r w:rsidR="00C95869" w:rsidRPr="00A0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районы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772ED528" w14:textId="09CABA99" w:rsidR="00B862B6" w:rsidRPr="00C95869" w:rsidRDefault="00A42DE9" w:rsidP="00C958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14:paraId="5AB45C23" w14:textId="77777777" w:rsidR="00B862B6" w:rsidRPr="00EC2866" w:rsidRDefault="00A42DE9" w:rsidP="00A5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43F8740" w14:textId="77777777" w:rsidR="00B862B6" w:rsidRPr="00EC2866" w:rsidRDefault="00A42DE9" w:rsidP="00A5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2434889B" w14:textId="77777777" w:rsidR="00B862B6" w:rsidRPr="00EC2866" w:rsidRDefault="00A42DE9" w:rsidP="00A5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E695A6F" w14:textId="3C4631F0" w:rsidR="00B862B6" w:rsidRDefault="00A42DE9" w:rsidP="00A556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</w:t>
      </w:r>
      <w:r w:rsidR="009654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2A47F5" w14:textId="77777777" w:rsidR="009654E8" w:rsidRPr="00EC2866" w:rsidRDefault="009654E8" w:rsidP="00A5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72055EA2" w14:textId="0CB2A1E6" w:rsidR="00C95869" w:rsidRPr="00EC2866" w:rsidRDefault="009654E8" w:rsidP="00A5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 ЧС и происшествий </w:t>
      </w:r>
      <w:r w:rsidR="00C11282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C11282" w:rsidRPr="00C11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(оползней, селей).</w:t>
      </w:r>
    </w:p>
    <w:p w14:paraId="3788D869" w14:textId="77777777" w:rsidR="00F14B03" w:rsidRDefault="00F14B03" w:rsidP="00F14B0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E889A2D" w14:textId="3BF9B525" w:rsidR="00B862B6" w:rsidRPr="00622A9A" w:rsidRDefault="00A42DE9" w:rsidP="006D0D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98F92A7" w14:textId="6B51E481" w:rsidR="00B862B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руководителей детских учреждений, руководителей предприятий, организаций, аварийно-спасательных формирований,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14:paraId="3944A5A1" w14:textId="260DCFB5" w:rsidR="00B61991" w:rsidRDefault="00B61991" w:rsidP="00B619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6ABC">
        <w:rPr>
          <w:rFonts w:ascii="Times New Roman" w:hAnsi="Times New Roman"/>
          <w:sz w:val="28"/>
          <w:szCs w:val="28"/>
        </w:rPr>
        <w:lastRenderedPageBreak/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</w:t>
      </w:r>
      <w:r w:rsidR="009B6A66">
        <w:rPr>
          <w:rFonts w:ascii="Times New Roman" w:hAnsi="Times New Roman"/>
          <w:sz w:val="28"/>
          <w:szCs w:val="28"/>
        </w:rPr>
        <w:t>ых</w:t>
      </w:r>
      <w:r w:rsidRPr="00006ABC">
        <w:rPr>
          <w:rFonts w:ascii="Times New Roman" w:hAnsi="Times New Roman"/>
          <w:sz w:val="28"/>
          <w:szCs w:val="28"/>
        </w:rPr>
        <w:t xml:space="preserve"> образовани</w:t>
      </w:r>
      <w:r w:rsidR="009B6A66">
        <w:rPr>
          <w:rFonts w:ascii="Times New Roman" w:hAnsi="Times New Roman"/>
          <w:sz w:val="28"/>
          <w:szCs w:val="28"/>
        </w:rPr>
        <w:t>й</w:t>
      </w:r>
      <w:r w:rsidRPr="00006ABC">
        <w:rPr>
          <w:rFonts w:ascii="Times New Roman" w:hAnsi="Times New Roman"/>
          <w:sz w:val="28"/>
          <w:szCs w:val="28"/>
        </w:rPr>
        <w:t>;</w:t>
      </w:r>
    </w:p>
    <w:p w14:paraId="53F9F67F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342FD574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14:paraId="2A1C8095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14:paraId="227DABDF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A375863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4846A7A7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02ED4B0F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64652988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1297C35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угрозе ЧС вывести людей и технику с прибрежной зоны и устьев рек;</w:t>
      </w:r>
    </w:p>
    <w:p w14:paraId="2F8EBED1" w14:textId="0E8C9A4D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подверженными эрозии, принять меры по своевременному восстановлению движения в случае возникновени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ЧС;</w:t>
      </w:r>
    </w:p>
    <w:p w14:paraId="123B2F4C" w14:textId="77777777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вод;</w:t>
      </w:r>
    </w:p>
    <w:p w14:paraId="03922DA6" w14:textId="26D58F41" w:rsidR="00B862B6" w:rsidRPr="00EC2866" w:rsidRDefault="00A42DE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граждан.</w:t>
      </w:r>
    </w:p>
    <w:p w14:paraId="19EDE986" w14:textId="77777777" w:rsidR="00B862B6" w:rsidRPr="00622A9A" w:rsidRDefault="00000000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FB1D5" w14:textId="77777777" w:rsidR="00A5565F" w:rsidRDefault="00A5565F" w:rsidP="00AC45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23C8F3A" w14:textId="77777777" w:rsidR="00342004" w:rsidRDefault="00342004" w:rsidP="00F14B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87DA101" w14:textId="18F1E179" w:rsidR="00923C6E" w:rsidRDefault="00923C6E" w:rsidP="006D0DB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>начальник центра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="009B763C">
        <w:rPr>
          <w:rFonts w:ascii="Times New Roman" w:eastAsia="Times New Roman" w:hAnsi="Times New Roman" w:cs="Times New Roman"/>
          <w:bCs/>
          <w:iCs/>
          <w:sz w:val="28"/>
          <w:szCs w:val="28"/>
        </w:rPr>
        <w:t>п/п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>А.В. Жданов</w:t>
      </w:r>
    </w:p>
    <w:p w14:paraId="26966B5F" w14:textId="77777777" w:rsidR="00923C6E" w:rsidRDefault="00923C6E" w:rsidP="00923C6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A1E457" w14:textId="77777777" w:rsidR="00923C6E" w:rsidRDefault="00923C6E" w:rsidP="00923C6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4C1CCBA" w14:textId="77777777" w:rsidR="00923C6E" w:rsidRDefault="00923C6E" w:rsidP="00923C6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D7BD6F" w14:textId="77777777" w:rsidR="00923C6E" w:rsidRDefault="00923C6E" w:rsidP="00923C6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48B1834" w14:textId="77777777" w:rsidR="00923C6E" w:rsidRDefault="00923C6E" w:rsidP="00923C6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2C444F" w14:textId="77777777" w:rsidR="00923C6E" w:rsidRDefault="00923C6E" w:rsidP="00923C6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452DC4" w14:textId="77777777" w:rsidR="00923C6E" w:rsidRDefault="00923C6E" w:rsidP="00923C6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F99258" w14:textId="77777777" w:rsidR="00923C6E" w:rsidRDefault="00923C6E" w:rsidP="00923C6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700127" w14:textId="77777777" w:rsidR="00923C6E" w:rsidRDefault="00923C6E" w:rsidP="00923C6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E8FE12" w14:textId="77777777" w:rsidR="00923C6E" w:rsidRDefault="00923C6E" w:rsidP="00923C6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67EEA0" w14:textId="77777777" w:rsidR="00923C6E" w:rsidRPr="00166531" w:rsidRDefault="00923C6E" w:rsidP="00923C6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Гайдай Юлия Михайловна</w:t>
      </w:r>
    </w:p>
    <w:p w14:paraId="5F3A5427" w14:textId="77777777" w:rsidR="00923C6E" w:rsidRPr="00166531" w:rsidRDefault="00923C6E" w:rsidP="00923C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Грибоедова Анжелика Михайловна</w:t>
      </w:r>
    </w:p>
    <w:p w14:paraId="16C7F03A" w14:textId="7B432E17" w:rsidR="00E1320E" w:rsidRPr="00B47493" w:rsidRDefault="00E36788" w:rsidP="00E1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+7(861)-</w:t>
      </w:r>
      <w:r w:rsidR="00923C6E"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sectPr w:rsidR="00E1320E" w:rsidRPr="00B47493" w:rsidSect="006D0DBB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0997"/>
    <w:rsid w:val="000258CF"/>
    <w:rsid w:val="00031D6C"/>
    <w:rsid w:val="00066D9F"/>
    <w:rsid w:val="00082CF0"/>
    <w:rsid w:val="00093E17"/>
    <w:rsid w:val="000B1D34"/>
    <w:rsid w:val="000E25EC"/>
    <w:rsid w:val="000F4864"/>
    <w:rsid w:val="000F6E0D"/>
    <w:rsid w:val="000F754A"/>
    <w:rsid w:val="00121CCA"/>
    <w:rsid w:val="00122069"/>
    <w:rsid w:val="001270A2"/>
    <w:rsid w:val="00134288"/>
    <w:rsid w:val="00141B0A"/>
    <w:rsid w:val="00166CEA"/>
    <w:rsid w:val="0016788E"/>
    <w:rsid w:val="00171033"/>
    <w:rsid w:val="001B133B"/>
    <w:rsid w:val="001B395F"/>
    <w:rsid w:val="001F4266"/>
    <w:rsid w:val="0021336F"/>
    <w:rsid w:val="002348F8"/>
    <w:rsid w:val="00246C97"/>
    <w:rsid w:val="0025594D"/>
    <w:rsid w:val="00275368"/>
    <w:rsid w:val="00277105"/>
    <w:rsid w:val="00287384"/>
    <w:rsid w:val="0029105F"/>
    <w:rsid w:val="002E712A"/>
    <w:rsid w:val="00306972"/>
    <w:rsid w:val="00320083"/>
    <w:rsid w:val="00324614"/>
    <w:rsid w:val="00342004"/>
    <w:rsid w:val="00343BFB"/>
    <w:rsid w:val="003907B4"/>
    <w:rsid w:val="004342B7"/>
    <w:rsid w:val="00434C16"/>
    <w:rsid w:val="0043651E"/>
    <w:rsid w:val="004736FB"/>
    <w:rsid w:val="004B0EFC"/>
    <w:rsid w:val="004C0BF9"/>
    <w:rsid w:val="00506A61"/>
    <w:rsid w:val="00522C01"/>
    <w:rsid w:val="005720E5"/>
    <w:rsid w:val="00572E74"/>
    <w:rsid w:val="00582B01"/>
    <w:rsid w:val="005830C3"/>
    <w:rsid w:val="005870F3"/>
    <w:rsid w:val="0059515D"/>
    <w:rsid w:val="005A08A9"/>
    <w:rsid w:val="005C052E"/>
    <w:rsid w:val="005F31E5"/>
    <w:rsid w:val="005F5778"/>
    <w:rsid w:val="006163FC"/>
    <w:rsid w:val="006260C5"/>
    <w:rsid w:val="00642D47"/>
    <w:rsid w:val="00647C09"/>
    <w:rsid w:val="006A19EC"/>
    <w:rsid w:val="006B1139"/>
    <w:rsid w:val="006D0DBB"/>
    <w:rsid w:val="0071798F"/>
    <w:rsid w:val="00762FD2"/>
    <w:rsid w:val="00785F51"/>
    <w:rsid w:val="00801B4F"/>
    <w:rsid w:val="00803334"/>
    <w:rsid w:val="00805628"/>
    <w:rsid w:val="0083662C"/>
    <w:rsid w:val="00850A65"/>
    <w:rsid w:val="00856593"/>
    <w:rsid w:val="00894714"/>
    <w:rsid w:val="008A59B8"/>
    <w:rsid w:val="008B1196"/>
    <w:rsid w:val="008B7996"/>
    <w:rsid w:val="008D4FA5"/>
    <w:rsid w:val="00904A25"/>
    <w:rsid w:val="00915BE4"/>
    <w:rsid w:val="00915DEE"/>
    <w:rsid w:val="00920F01"/>
    <w:rsid w:val="00923C59"/>
    <w:rsid w:val="00923C6E"/>
    <w:rsid w:val="009563C9"/>
    <w:rsid w:val="00961301"/>
    <w:rsid w:val="009636D8"/>
    <w:rsid w:val="009654E8"/>
    <w:rsid w:val="00970367"/>
    <w:rsid w:val="009B6A66"/>
    <w:rsid w:val="009B763C"/>
    <w:rsid w:val="009C4A68"/>
    <w:rsid w:val="009E0E69"/>
    <w:rsid w:val="00A04899"/>
    <w:rsid w:val="00A24614"/>
    <w:rsid w:val="00A42DE9"/>
    <w:rsid w:val="00A45B89"/>
    <w:rsid w:val="00A546AC"/>
    <w:rsid w:val="00A5565F"/>
    <w:rsid w:val="00A72F60"/>
    <w:rsid w:val="00A80733"/>
    <w:rsid w:val="00AB6CC7"/>
    <w:rsid w:val="00AC4544"/>
    <w:rsid w:val="00AE7C66"/>
    <w:rsid w:val="00B100B0"/>
    <w:rsid w:val="00B20220"/>
    <w:rsid w:val="00B57C55"/>
    <w:rsid w:val="00B61991"/>
    <w:rsid w:val="00B92C82"/>
    <w:rsid w:val="00BA0ACF"/>
    <w:rsid w:val="00BE51E4"/>
    <w:rsid w:val="00BF29FC"/>
    <w:rsid w:val="00BF3C48"/>
    <w:rsid w:val="00BF6533"/>
    <w:rsid w:val="00C11282"/>
    <w:rsid w:val="00C64A96"/>
    <w:rsid w:val="00C95869"/>
    <w:rsid w:val="00CA5F83"/>
    <w:rsid w:val="00CA7F96"/>
    <w:rsid w:val="00CB44DC"/>
    <w:rsid w:val="00CC1E2F"/>
    <w:rsid w:val="00CC4BA9"/>
    <w:rsid w:val="00D2717B"/>
    <w:rsid w:val="00D3235C"/>
    <w:rsid w:val="00D54C27"/>
    <w:rsid w:val="00D72955"/>
    <w:rsid w:val="00D90254"/>
    <w:rsid w:val="00DB456B"/>
    <w:rsid w:val="00E10FAA"/>
    <w:rsid w:val="00E1320E"/>
    <w:rsid w:val="00E21B79"/>
    <w:rsid w:val="00E36788"/>
    <w:rsid w:val="00E427F4"/>
    <w:rsid w:val="00E50313"/>
    <w:rsid w:val="00E5638F"/>
    <w:rsid w:val="00E85B2B"/>
    <w:rsid w:val="00EC5509"/>
    <w:rsid w:val="00EE2B0D"/>
    <w:rsid w:val="00F14B03"/>
    <w:rsid w:val="00F23A96"/>
    <w:rsid w:val="00F553E1"/>
    <w:rsid w:val="00F8152D"/>
    <w:rsid w:val="00FC3A9A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D8C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805628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805628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2022-01-18T10:05:00Z</cp:lastPrinted>
  <dcterms:created xsi:type="dcterms:W3CDTF">2022-01-18T09:50:00Z</dcterms:created>
  <dcterms:modified xsi:type="dcterms:W3CDTF">2023-04-13T12:04:00Z</dcterms:modified>
</cp:coreProperties>
</file>